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F959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0DB35D2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FFBC72C" w14:textId="77777777" w:rsidTr="0083084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CA35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20EB9" w14:textId="77777777" w:rsidR="002C7784" w:rsidRPr="0052402A" w:rsidRDefault="001323F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</w:p>
        </w:tc>
      </w:tr>
      <w:tr w:rsidR="002C7784" w:rsidRPr="00432643" w14:paraId="54E2DA58" w14:textId="77777777" w:rsidTr="008308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148F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C06B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E920882" w14:textId="77777777" w:rsidTr="008308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DF57D5" w14:textId="77777777" w:rsidR="002C7784" w:rsidRPr="00432643" w:rsidRDefault="0083084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3955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00A16A6" w14:textId="77777777" w:rsidTr="008308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5D4A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FF0F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597A1DF" w14:textId="77777777" w:rsidTr="008308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13C9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1B97B3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30B3094C" w14:textId="77777777" w:rsidTr="008308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2994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30A83D" w14:textId="77777777" w:rsidR="002C7784" w:rsidRPr="00830845" w:rsidRDefault="001323F0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83084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</w:t>
            </w:r>
            <w:proofErr w:type="spellEnd"/>
            <w:r w:rsidRPr="0083084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446B7" w:rsidRPr="0083084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</w:t>
            </w:r>
            <w:r w:rsidRPr="0083084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</w:t>
            </w:r>
            <w:proofErr w:type="spellEnd"/>
            <w:r w:rsidR="000446B7" w:rsidRPr="0083084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20</w:t>
            </w:r>
            <w:r w:rsidRPr="0083084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3084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до</w:t>
            </w:r>
            <w:proofErr w:type="spellEnd"/>
            <w:r w:rsidRPr="0083084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100</w:t>
            </w:r>
          </w:p>
        </w:tc>
      </w:tr>
      <w:tr w:rsidR="002C7784" w:rsidRPr="00432643" w14:paraId="297A2286" w14:textId="77777777" w:rsidTr="008308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7879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EC7611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</w:p>
        </w:tc>
      </w:tr>
      <w:tr w:rsidR="002C7784" w:rsidRPr="00432643" w14:paraId="27BFA50B" w14:textId="77777777" w:rsidTr="008308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8B38E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1402E3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D31822" w14:paraId="1B25D17D" w14:textId="77777777" w:rsidTr="0083084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2B64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ABE966" w14:textId="0C91B3B5" w:rsidR="002C7784" w:rsidRPr="00DB2E3F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B2E3F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D31822">
              <w:rPr>
                <w:rFonts w:ascii="Arial" w:hAnsi="Arial" w:cs="Arial"/>
                <w:lang w:val="ru-RU"/>
              </w:rPr>
              <w:t>-</w:t>
            </w:r>
            <w:r w:rsidRPr="00DB2E3F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D31822" w14:paraId="05FC2508" w14:textId="77777777" w:rsidTr="0083084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25D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2282AE" w14:textId="1779A392" w:rsidR="002C7784" w:rsidRPr="00DB2E3F" w:rsidRDefault="00256AB0" w:rsidP="0083084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C446AF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830845"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мултимедијални </w:t>
            </w:r>
            <w:r w:rsidR="00830845">
              <w:rPr>
                <w:rFonts w:ascii="Arial" w:hAnsi="Arial" w:cs="Arial"/>
                <w:sz w:val="24"/>
                <w:szCs w:val="24"/>
              </w:rPr>
              <w:t>PDF</w:t>
            </w:r>
            <w:r w:rsidR="00830845"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D31822" w14:paraId="6546B161" w14:textId="77777777" w:rsidTr="0083084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2552E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A408" w14:textId="77777777" w:rsidR="002C7784" w:rsidRPr="00DB2E3F" w:rsidRDefault="00830845" w:rsidP="00256AB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</w:t>
            </w:r>
            <w:r w:rsidR="00383019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бн</w:t>
            </w:r>
            <w:r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383019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в</w:t>
            </w:r>
            <w:r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љање</w:t>
            </w:r>
            <w:r w:rsidR="00383019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з</w:t>
            </w:r>
            <w:r w:rsidR="00F96DA8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н</w:t>
            </w:r>
            <w:r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ања </w:t>
            </w:r>
            <w:r w:rsidR="00383019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стечен</w:t>
            </w:r>
            <w:r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их</w:t>
            </w:r>
            <w:r w:rsidR="00383019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у првом разреду о </w:t>
            </w:r>
            <w:r w:rsidR="00B0164B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сабирању</w:t>
            </w:r>
            <w:r w:rsidR="00376DD3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бројев</w:t>
            </w:r>
            <w:r w:rsidR="00B0164B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1323F0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од 20 до 100</w:t>
            </w:r>
            <w:r w:rsidR="00B0164B" w:rsidRPr="00DB2E3F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.</w:t>
            </w:r>
          </w:p>
        </w:tc>
      </w:tr>
      <w:tr w:rsidR="002C7784" w:rsidRPr="00D31822" w14:paraId="2DF3D018" w14:textId="77777777" w:rsidTr="0083084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0FB4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897970" w14:textId="77777777" w:rsidR="00830845" w:rsidRPr="00DB2E3F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DB2E3F">
              <w:rPr>
                <w:rFonts w:ascii="Arial" w:hAnsi="Arial" w:cs="Arial"/>
                <w:lang w:val="ru-RU"/>
              </w:rPr>
              <w:t xml:space="preserve">На </w:t>
            </w:r>
            <w:r w:rsidRPr="002C174C">
              <w:rPr>
                <w:rFonts w:ascii="Arial" w:hAnsi="Arial" w:cs="Arial"/>
                <w:bCs/>
                <w:lang w:val="ru-RU"/>
              </w:rPr>
              <w:t>крају часа</w:t>
            </w:r>
            <w:r w:rsidRPr="00DB2E3F">
              <w:rPr>
                <w:rFonts w:ascii="Arial" w:hAnsi="Arial" w:cs="Arial"/>
                <w:lang w:val="ru-RU"/>
              </w:rPr>
              <w:t xml:space="preserve"> ученик ће бити у стању</w:t>
            </w:r>
            <w:r w:rsidR="00376DD3" w:rsidRPr="00DB2E3F">
              <w:rPr>
                <w:rFonts w:ascii="Arial" w:hAnsi="Arial" w:cs="Arial"/>
                <w:lang w:val="ru-RU"/>
              </w:rPr>
              <w:t xml:space="preserve"> </w:t>
            </w:r>
            <w:r w:rsidR="00376DD3" w:rsidRPr="00DB2E3F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830845" w:rsidRPr="00DB2E3F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3A048E3C" w14:textId="4CA7E492" w:rsidR="00830845" w:rsidRPr="00DB2E3F" w:rsidRDefault="00D31822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DB2E3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DB2E3F">
              <w:rPr>
                <w:rFonts w:ascii="Arial" w:hAnsi="Arial" w:cs="Arial"/>
                <w:color w:val="1F1E21"/>
                <w:lang w:val="ru-RU"/>
              </w:rPr>
              <w:t>сабира</w:t>
            </w:r>
            <w:r w:rsidR="00376DD3" w:rsidRPr="00DB2E3F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DB2E3F">
              <w:rPr>
                <w:rFonts w:ascii="Arial" w:hAnsi="Arial" w:cs="Arial"/>
                <w:color w:val="1F1E21"/>
                <w:lang w:val="ru-RU"/>
              </w:rPr>
              <w:t xml:space="preserve">бројеве </w:t>
            </w:r>
            <w:r w:rsidR="001323F0" w:rsidRPr="00DB2E3F">
              <w:rPr>
                <w:rFonts w:ascii="Arial" w:hAnsi="Arial" w:cs="Arial"/>
                <w:color w:val="1F1E21"/>
                <w:lang w:val="ru-RU"/>
              </w:rPr>
              <w:t>од 20 до 10</w:t>
            </w:r>
            <w:r w:rsidR="00B0164B" w:rsidRPr="00DB2E3F">
              <w:rPr>
                <w:rFonts w:ascii="Arial" w:hAnsi="Arial" w:cs="Arial"/>
                <w:color w:val="1F1E21"/>
                <w:lang w:val="ru-RU"/>
              </w:rPr>
              <w:t>0</w:t>
            </w:r>
            <w:r w:rsidR="00830845" w:rsidRPr="00DB2E3F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5BD177C0" w14:textId="5FF88942" w:rsidR="00830845" w:rsidRPr="00DB2E3F" w:rsidRDefault="00D31822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76DD3" w:rsidRPr="00DB2E3F">
              <w:rPr>
                <w:rFonts w:ascii="Arial" w:hAnsi="Arial" w:cs="Arial"/>
                <w:color w:val="1F1E21"/>
                <w:lang w:val="ru-RU"/>
              </w:rPr>
              <w:t xml:space="preserve"> одређује </w:t>
            </w:r>
            <w:r w:rsidR="00B0164B" w:rsidRPr="00DB2E3F">
              <w:rPr>
                <w:rFonts w:ascii="Arial" w:hAnsi="Arial" w:cs="Arial"/>
                <w:color w:val="1F1E21"/>
                <w:lang w:val="ru-RU"/>
              </w:rPr>
              <w:t>збир, први и други сабирак</w:t>
            </w:r>
            <w:r w:rsidR="00830845" w:rsidRPr="00DB2E3F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0DEBE66E" w14:textId="5CB6891C" w:rsidR="002C7784" w:rsidRPr="00DB2E3F" w:rsidRDefault="00D31822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B0164B" w:rsidRPr="00DB2E3F">
              <w:rPr>
                <w:rFonts w:ascii="Arial" w:hAnsi="Arial" w:cs="Arial"/>
                <w:color w:val="1F1E21"/>
                <w:lang w:val="ru-RU"/>
              </w:rPr>
              <w:t xml:space="preserve"> решава текстуалне задатке са сабирањем</w:t>
            </w:r>
            <w:r w:rsidR="00830845" w:rsidRPr="00DB2E3F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4079716D" w14:textId="77777777" w:rsidTr="0083084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83032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1CF897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D0063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0634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B830F0D" w14:textId="77777777" w:rsidTr="0083084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0141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447D2D" w14:textId="77777777" w:rsidR="002C7784" w:rsidRPr="00B0164B" w:rsidRDefault="00B0164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сабирање, сабирак, збир</w:t>
            </w:r>
          </w:p>
        </w:tc>
      </w:tr>
      <w:tr w:rsidR="00A66D71" w:rsidRPr="00432643" w14:paraId="555FB70C" w14:textId="77777777" w:rsidTr="0083084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E5283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437156" w14:textId="5AE9A4C9" w:rsidR="00B0164B" w:rsidRPr="00553F47" w:rsidRDefault="00553F47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превозно</w:t>
            </w:r>
            <w:proofErr w:type="spellEnd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средство</w:t>
            </w:r>
            <w:proofErr w:type="spellEnd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– </w:t>
            </w:r>
            <w:proofErr w:type="spellStart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аутобус</w:t>
            </w:r>
            <w:proofErr w:type="spellEnd"/>
            <w:r w:rsidRPr="00553F4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D31822" w14:paraId="1C840283" w14:textId="77777777" w:rsidTr="0083084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FE3A2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09A822" w14:textId="77777777" w:rsidR="00A66D71" w:rsidRPr="00DB2E3F" w:rsidRDefault="00830845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D31822" w14:paraId="70B12D10" w14:textId="77777777" w:rsidTr="0083084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610D1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411436" w14:textId="523C9B7D" w:rsidR="00A66D71" w:rsidRPr="00DB2E3F" w:rsidRDefault="00830845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DB2E3F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3182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81AA9A9" w14:textId="77777777" w:rsidR="00A66D71" w:rsidRPr="00DB2E3F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1EB9323" w14:textId="77777777" w:rsidR="00830845" w:rsidRPr="00DB2E3F" w:rsidRDefault="00830845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57857EB" w14:textId="61DEDA9E" w:rsidR="00830845" w:rsidRDefault="002E3226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FFA6EB" wp14:editId="0887EEBF">
                <wp:simplePos x="0" y="0"/>
                <wp:positionH relativeFrom="column">
                  <wp:posOffset>4678680</wp:posOffset>
                </wp:positionH>
                <wp:positionV relativeFrom="paragraph">
                  <wp:posOffset>723900</wp:posOffset>
                </wp:positionV>
                <wp:extent cx="1562100" cy="929640"/>
                <wp:effectExtent l="0" t="0" r="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2100" cy="929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119136" w14:textId="77777777" w:rsidR="000A0FD5" w:rsidRDefault="00F96DA8" w:rsidP="000A0FD5">
                            <w:pPr>
                              <w:jc w:val="center"/>
                            </w:pPr>
                            <w:r>
                              <w:t>З</w:t>
                            </w:r>
                            <w:r w:rsidR="000A0FD5">
                              <w:t>адатак</w:t>
                            </w:r>
                            <w:r>
                              <w:t xml:space="preserve"> 1</w:t>
                            </w:r>
                          </w:p>
                          <w:p w14:paraId="42FC8B33" w14:textId="77777777" w:rsidR="00F96DA8" w:rsidRDefault="00F96DA8" w:rsidP="000A0FD5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6D750169" w14:textId="77777777" w:rsidR="00F96DA8" w:rsidRDefault="00F96DA8" w:rsidP="000A0FD5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3CC409D6" w14:textId="77777777" w:rsidR="00F96DA8" w:rsidRPr="000A0FD5" w:rsidRDefault="00F96DA8" w:rsidP="000A0FD5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FA6EB" id="Rectangle 5" o:spid="_x0000_s1026" style="position:absolute;margin-left:368.4pt;margin-top:57pt;width:123pt;height:7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3E119136" w14:textId="77777777" w:rsidR="000A0FD5" w:rsidRDefault="00F96DA8" w:rsidP="000A0FD5">
                      <w:pPr>
                        <w:jc w:val="center"/>
                      </w:pPr>
                      <w:r>
                        <w:t>З</w:t>
                      </w:r>
                      <w:r w:rsidR="000A0FD5">
                        <w:t>адатак</w:t>
                      </w:r>
                      <w:r>
                        <w:t xml:space="preserve"> 1</w:t>
                      </w:r>
                    </w:p>
                    <w:p w14:paraId="42FC8B33" w14:textId="77777777" w:rsidR="00F96DA8" w:rsidRDefault="00F96DA8" w:rsidP="000A0FD5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6D750169" w14:textId="77777777" w:rsidR="00F96DA8" w:rsidRDefault="00F96DA8" w:rsidP="000A0FD5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3CC409D6" w14:textId="77777777" w:rsidR="00F96DA8" w:rsidRPr="000A0FD5" w:rsidRDefault="00F96DA8" w:rsidP="000A0FD5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0A0FD5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01B32D9D" wp14:editId="51E981E7">
            <wp:extent cx="4038600" cy="2525419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2480" cy="252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1A0AC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90DB935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E86EE1C" w14:textId="77777777" w:rsidR="002C7784" w:rsidRPr="00DB2E3F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DB2E3F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969896D" w14:textId="77777777" w:rsidR="002C7784" w:rsidRPr="00DB2E3F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DB2E3F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0CA11F5" w14:textId="77777777" w:rsidR="00E66E2B" w:rsidRPr="00DB2E3F" w:rsidRDefault="00E66E2B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Усмена провера савладаности сабирања до 20 (до аутоматизма).</w:t>
      </w:r>
    </w:p>
    <w:p w14:paraId="431FCB7B" w14:textId="3DBF4ECA" w:rsidR="00E66E2B" w:rsidRPr="00DB2E3F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Обнављање сабирања</w:t>
      </w:r>
      <w:r w:rsidR="00D80FFF" w:rsidRPr="00DB2E3F">
        <w:rPr>
          <w:rFonts w:ascii="Arial" w:hAnsi="Arial" w:cs="Arial"/>
          <w:sz w:val="24"/>
          <w:szCs w:val="24"/>
          <w:lang w:val="ru-RU"/>
        </w:rPr>
        <w:t xml:space="preserve"> бројева до 100 игром „У аутобусу</w:t>
      </w:r>
      <w:r w:rsidR="00D31822">
        <w:rPr>
          <w:rFonts w:ascii="Arial" w:hAnsi="Arial" w:cs="Arial"/>
          <w:sz w:val="24"/>
          <w:szCs w:val="24"/>
          <w:lang w:val="ru-RU"/>
        </w:rPr>
        <w:t>”</w:t>
      </w:r>
      <w:r w:rsidR="00D80FFF" w:rsidRPr="00DB2E3F">
        <w:rPr>
          <w:rFonts w:ascii="Arial" w:hAnsi="Arial" w:cs="Arial"/>
          <w:sz w:val="24"/>
          <w:szCs w:val="24"/>
          <w:lang w:val="ru-RU"/>
        </w:rPr>
        <w:t>.</w:t>
      </w:r>
    </w:p>
    <w:p w14:paraId="35CE019B" w14:textId="77777777" w:rsidR="00E66E2B" w:rsidRPr="00DB2E3F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Учионица је аутобус. Неки ученици седе, а неки стоје. Један ученик је возач, а један контролор. Сви ученици бележе број путника који седе и број путника који стоје (не рачунајући возача и контролора), а затим израчунавају укупан број путника у том аутобусу.</w:t>
      </w:r>
    </w:p>
    <w:p w14:paraId="3B205B92" w14:textId="77777777" w:rsidR="002C7784" w:rsidRPr="00DB2E3F" w:rsidRDefault="002C7784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ru-RU"/>
        </w:rPr>
      </w:pPr>
    </w:p>
    <w:p w14:paraId="6365B5B8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B2E3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6E2B" w:rsidRPr="00DB2E3F">
        <w:rPr>
          <w:rFonts w:ascii="Arial" w:hAnsi="Arial" w:cs="Arial"/>
          <w:b/>
          <w:bCs/>
          <w:sz w:val="24"/>
          <w:szCs w:val="24"/>
          <w:lang w:val="ru-RU" w:eastAsia="en-GB"/>
        </w:rPr>
        <w:t>20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FF95133" w14:textId="77777777" w:rsidR="002C7784" w:rsidRPr="00DB2E3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AACE6F2" w14:textId="77777777" w:rsidR="008801EF" w:rsidRPr="00DB2E3F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0446B7" w:rsidRPr="00DB2E3F">
        <w:rPr>
          <w:rFonts w:ascii="Arial" w:hAnsi="Arial" w:cs="Arial"/>
          <w:sz w:val="24"/>
          <w:szCs w:val="24"/>
          <w:lang w:val="ru-RU"/>
        </w:rPr>
        <w:t xml:space="preserve">Сабирање </w:t>
      </w:r>
      <w:r w:rsidR="00E66E2B" w:rsidRPr="00DB2E3F">
        <w:rPr>
          <w:rFonts w:ascii="Arial" w:hAnsi="Arial" w:cs="Arial"/>
          <w:sz w:val="24"/>
          <w:szCs w:val="24"/>
          <w:lang w:val="ru-RU"/>
        </w:rPr>
        <w:t>од 20 до 10</w:t>
      </w:r>
      <w:r w:rsidR="000446B7" w:rsidRPr="00DB2E3F">
        <w:rPr>
          <w:rFonts w:ascii="Arial" w:hAnsi="Arial" w:cs="Arial"/>
          <w:sz w:val="24"/>
          <w:szCs w:val="24"/>
          <w:lang w:val="ru-RU"/>
        </w:rPr>
        <w:t>0</w:t>
      </w:r>
      <w:r w:rsidRPr="00DB2E3F">
        <w:rPr>
          <w:rFonts w:ascii="Arial" w:hAnsi="Arial" w:cs="Arial"/>
          <w:sz w:val="24"/>
          <w:szCs w:val="24"/>
          <w:lang w:val="ru-RU"/>
        </w:rPr>
        <w:t xml:space="preserve"> – обнављање</w:t>
      </w:r>
    </w:p>
    <w:p w14:paraId="4624AE73" w14:textId="475DDD52" w:rsidR="0006546B" w:rsidRPr="00DB2E3F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 xml:space="preserve">Рад на задацима с повратним информацијама  (ученици самостално решавају задатке написане </w:t>
      </w:r>
      <w:r w:rsidR="0006546B" w:rsidRPr="00DB2E3F">
        <w:rPr>
          <w:rFonts w:ascii="Arial" w:hAnsi="Arial" w:cs="Arial"/>
          <w:sz w:val="24"/>
          <w:szCs w:val="24"/>
          <w:lang w:val="ru-RU"/>
        </w:rPr>
        <w:t>на табли или приказане на неки други начин и самостално проверавају решења, користећи њихов приказ)</w:t>
      </w:r>
      <w:r w:rsidRPr="00DB2E3F">
        <w:rPr>
          <w:rFonts w:ascii="Arial" w:hAnsi="Arial" w:cs="Arial"/>
          <w:sz w:val="24"/>
          <w:szCs w:val="24"/>
          <w:lang w:val="ru-RU"/>
        </w:rPr>
        <w:t>.</w:t>
      </w:r>
    </w:p>
    <w:p w14:paraId="08455822" w14:textId="770080B5" w:rsidR="00807672" w:rsidRPr="00DB2E3F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DB2E3F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6752C879" w14:textId="77777777" w:rsidR="001323F0" w:rsidRPr="00DB2E3F" w:rsidRDefault="00E66E2B" w:rsidP="001323F0">
      <w:pPr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1. Заокружи прве</w:t>
      </w:r>
      <w:r w:rsidR="000446B7" w:rsidRPr="00DB2E3F">
        <w:rPr>
          <w:rFonts w:ascii="Arial" w:hAnsi="Arial" w:cs="Arial"/>
          <w:sz w:val="24"/>
          <w:szCs w:val="24"/>
          <w:lang w:val="ru-RU"/>
        </w:rPr>
        <w:t xml:space="preserve"> сабирке и израчунај.</w:t>
      </w:r>
    </w:p>
    <w:p w14:paraId="6DE1A5AB" w14:textId="77777777" w:rsidR="001323F0" w:rsidRPr="00DB2E3F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 xml:space="preserve">50   +   30  =  ____       82   +   4  =  ____       42   +   8  =  ____     63   +   10  =  ____     </w:t>
      </w:r>
    </w:p>
    <w:p w14:paraId="049D778D" w14:textId="77777777" w:rsidR="001323F0" w:rsidRPr="00DB2E3F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 xml:space="preserve">70   +   6  =  ____         63   +   5  =  ____       51   +   9  =  ____     42   +   17  =  ____     </w:t>
      </w:r>
    </w:p>
    <w:p w14:paraId="28001B64" w14:textId="77777777" w:rsidR="00FF3778" w:rsidRPr="00DB2E3F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27278387" w14:textId="77777777" w:rsidR="00E66E2B" w:rsidRPr="00DB2E3F" w:rsidRDefault="00FF3778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2</w:t>
      </w:r>
      <w:r w:rsidR="00807672" w:rsidRPr="00DB2E3F">
        <w:rPr>
          <w:rFonts w:ascii="Arial" w:hAnsi="Arial" w:cs="Arial"/>
          <w:sz w:val="24"/>
          <w:szCs w:val="24"/>
          <w:lang w:val="ru-RU"/>
        </w:rPr>
        <w:t xml:space="preserve">. </w:t>
      </w:r>
      <w:r w:rsidR="00E66E2B" w:rsidRPr="00DB2E3F">
        <w:rPr>
          <w:rFonts w:ascii="Arial" w:hAnsi="Arial" w:cs="Arial"/>
          <w:sz w:val="24"/>
          <w:szCs w:val="24"/>
          <w:lang w:val="ru-RU"/>
        </w:rPr>
        <w:t>Одреди број који је за 2 већи од броја 35.</w:t>
      </w:r>
    </w:p>
    <w:p w14:paraId="31ED8E5D" w14:textId="77777777" w:rsidR="00FF3778" w:rsidRPr="00DB2E3F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017B41BB" w14:textId="77777777" w:rsidR="00E66E2B" w:rsidRPr="00DB2E3F" w:rsidRDefault="00FF3778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 xml:space="preserve">3. </w:t>
      </w:r>
      <w:r w:rsidR="00E66E2B" w:rsidRPr="00DB2E3F">
        <w:rPr>
          <w:rFonts w:ascii="Arial" w:hAnsi="Arial" w:cs="Arial"/>
          <w:sz w:val="24"/>
          <w:szCs w:val="24"/>
          <w:lang w:val="ru-RU"/>
        </w:rPr>
        <w:t>Највећи број пете десетице увећај за 8. Израчунај.</w:t>
      </w:r>
    </w:p>
    <w:p w14:paraId="70956265" w14:textId="77777777" w:rsidR="00E66E2B" w:rsidRPr="00DB2E3F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ECB720" w14:textId="77777777" w:rsidR="00E66E2B" w:rsidRPr="00DB2E3F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4. Највећи од датих бројева увећај за 2. Израчунај.</w:t>
      </w:r>
    </w:p>
    <w:p w14:paraId="6D3A245C" w14:textId="77777777" w:rsidR="00E66E2B" w:rsidRPr="00DB2E3F" w:rsidRDefault="00E66E2B" w:rsidP="00E66E2B">
      <w:pPr>
        <w:pStyle w:val="NoSpacing"/>
        <w:ind w:left="709"/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 xml:space="preserve">   43        91        52        74  </w:t>
      </w:r>
    </w:p>
    <w:p w14:paraId="6A91C02D" w14:textId="77777777" w:rsidR="00E66E2B" w:rsidRPr="00DB2E3F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48667C5" w14:textId="77777777" w:rsidR="008F6F1A" w:rsidRPr="00DB2E3F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5. Напиши највећи број користећи цифре 2 и 9. Увећај тај број за 5. Израчунај.</w:t>
      </w:r>
      <w:r w:rsidR="0006546B" w:rsidRPr="00DB2E3F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6347E035" w14:textId="77777777" w:rsidR="00830845" w:rsidRPr="00DB2E3F" w:rsidRDefault="00830845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7143F8" w14:textId="38328F22" w:rsidR="00830845" w:rsidRPr="00DB2E3F" w:rsidRDefault="00830845" w:rsidP="00830845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DB2E3F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DB2E3F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DB2E3F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DB2E3F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D31822">
        <w:rPr>
          <w:rFonts w:ascii="Arial" w:hAnsi="Arial" w:cs="Arial"/>
          <w:sz w:val="24"/>
          <w:szCs w:val="24"/>
          <w:lang w:val="ru-RU"/>
        </w:rPr>
        <w:t>њихов</w:t>
      </w:r>
      <w:r w:rsidRPr="00DB2E3F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</w:t>
      </w:r>
      <w:r w:rsidR="00F96DA8" w:rsidRPr="00DB2E3F">
        <w:rPr>
          <w:rFonts w:ascii="Arial" w:hAnsi="Arial" w:cs="Arial"/>
          <w:sz w:val="24"/>
          <w:szCs w:val="24"/>
          <w:lang w:val="ru-RU"/>
        </w:rPr>
        <w:t>о</w:t>
      </w:r>
      <w:r w:rsidRPr="00DB2E3F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2F495E75" w14:textId="77777777" w:rsidR="00830845" w:rsidRPr="00DB2E3F" w:rsidRDefault="00830845" w:rsidP="00830845">
      <w:pPr>
        <w:rPr>
          <w:rFonts w:ascii="Arial" w:hAnsi="Arial" w:cs="Arial"/>
          <w:sz w:val="24"/>
          <w:szCs w:val="24"/>
          <w:lang w:val="ru-RU"/>
        </w:rPr>
      </w:pPr>
    </w:p>
    <w:p w14:paraId="2CB96E6B" w14:textId="77777777" w:rsidR="00830845" w:rsidRPr="00DB2E3F" w:rsidRDefault="00830845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D31822" w14:paraId="4B44F0DE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3B53F2A" w14:textId="45C04C1A" w:rsidR="00EF3826" w:rsidRPr="002E3226" w:rsidRDefault="00830845" w:rsidP="002E3226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62958A9" wp14:editId="21380E68">
                  <wp:extent cx="521947" cy="4724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563" cy="485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DB2E3F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31822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18 и 19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2E3226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2ED960D9" w14:textId="77777777" w:rsidR="00EF3826" w:rsidRPr="00DB2E3F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64652365" w14:textId="77777777" w:rsidR="00830845" w:rsidRPr="00DB2E3F" w:rsidRDefault="00830845" w:rsidP="00807672">
      <w:pPr>
        <w:rPr>
          <w:rFonts w:ascii="Arial" w:hAnsi="Arial" w:cs="Arial"/>
          <w:sz w:val="24"/>
          <w:szCs w:val="24"/>
          <w:lang w:val="ru-RU"/>
        </w:rPr>
      </w:pPr>
    </w:p>
    <w:p w14:paraId="170BCD3C" w14:textId="77777777" w:rsidR="0061301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B2E3F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DB2E3F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ACD2DB8" w14:textId="6B51E817" w:rsidR="00830845" w:rsidRDefault="002E322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94DCF" wp14:editId="6AE1965A">
                <wp:simplePos x="0" y="0"/>
                <wp:positionH relativeFrom="column">
                  <wp:posOffset>-15240</wp:posOffset>
                </wp:positionH>
                <wp:positionV relativeFrom="paragraph">
                  <wp:posOffset>80645</wp:posOffset>
                </wp:positionV>
                <wp:extent cx="6400800" cy="723900"/>
                <wp:effectExtent l="0" t="0" r="0" b="0"/>
                <wp:wrapSquare wrapText="bothSides"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FA8963" w14:textId="640284FB" w:rsidR="00830845" w:rsidRPr="00DB2E3F" w:rsidRDefault="00830845" w:rsidP="00830845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107720B" wp14:editId="15AEC57F">
                                  <wp:extent cx="358775" cy="619760"/>
                                  <wp:effectExtent l="0" t="0" r="3175" b="889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8775" cy="6197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B2E3F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Рад на задацима са </w:t>
                            </w:r>
                            <w:r w:rsidR="00D31822" w:rsidRPr="005A3A0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стране </w:t>
                            </w:r>
                            <w:r w:rsidRPr="00DB2E3F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18 уџбеника. Повратна информација – фронтално.</w:t>
                            </w:r>
                          </w:p>
                          <w:p w14:paraId="1F75685E" w14:textId="77777777" w:rsidR="00830845" w:rsidRPr="00DB2E3F" w:rsidRDefault="00830845" w:rsidP="0083084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94DCF" id="Rectangle 2" o:spid="_x0000_s1027" style="position:absolute;margin-left:-1.2pt;margin-top:6.35pt;width:7in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" fillcolor="white [3201]" strokecolor="#70ad47 [3209]" strokeweight="1pt">
                <v:path arrowok="t"/>
                <v:textbox>
                  <w:txbxContent>
                    <w:p w14:paraId="4DFA8963" w14:textId="640284FB" w:rsidR="00830845" w:rsidRPr="00DB2E3F" w:rsidRDefault="00830845" w:rsidP="00830845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107720B" wp14:editId="15AEC57F">
                            <wp:extent cx="358775" cy="619760"/>
                            <wp:effectExtent l="0" t="0" r="3175" b="889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8775" cy="6197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B2E3F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Рад на </w:t>
                      </w:r>
                      <w:r w:rsidRPr="00DB2E3F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задацима са </w:t>
                      </w:r>
                      <w:r w:rsidR="00D31822" w:rsidRPr="005A3A0E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стране </w:t>
                      </w:r>
                      <w:r w:rsidRPr="00DB2E3F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18 уџбеника. Повратна информација – фронтално.</w:t>
                      </w:r>
                    </w:p>
                    <w:p w14:paraId="1F75685E" w14:textId="77777777" w:rsidR="00830845" w:rsidRPr="00DB2E3F" w:rsidRDefault="00830845" w:rsidP="0083084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C5FCB26" w14:textId="77777777" w:rsidR="002C7784" w:rsidRPr="00DB2E3F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DB2E3F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320172CE" w14:textId="77777777" w:rsidR="00554FA8" w:rsidRPr="00DB2E3F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DB2E3F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DB2E3F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DB2E3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1323F0" w:rsidRPr="00DB2E3F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 19</w:t>
      </w:r>
      <w:r w:rsidRPr="00DB2E3F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7C9E285E" w14:textId="77777777" w:rsidR="00554FA8" w:rsidRPr="00DB2E3F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5A7F8EB1" w14:textId="77777777" w:rsidR="00552C35" w:rsidRPr="00DB2E3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B2E3F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31822" w14:paraId="59E64F5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54D6BFF" w14:textId="77777777" w:rsidR="00C446AF" w:rsidRDefault="00C446AF" w:rsidP="00552C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B9FA021" w14:textId="174935D1" w:rsidR="00552C35" w:rsidRDefault="00FC4E55" w:rsidP="00C446AF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Сабирање </w:t>
            </w:r>
            <w:r w:rsidR="001323F0" w:rsidRPr="00DB2E3F">
              <w:rPr>
                <w:rFonts w:ascii="Arial" w:hAnsi="Arial" w:cs="Arial"/>
                <w:sz w:val="24"/>
                <w:szCs w:val="24"/>
                <w:lang w:val="ru-RU"/>
              </w:rPr>
              <w:t>од 20 до 10</w:t>
            </w: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>0</w:t>
            </w:r>
            <w:r w:rsidR="00552C35"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446AF">
              <w:rPr>
                <w:rFonts w:ascii="Arial" w:hAnsi="Arial" w:cs="Arial"/>
                <w:color w:val="1F1E21"/>
                <w:lang w:val="ru-RU"/>
              </w:rPr>
              <w:t>–</w:t>
            </w:r>
            <w:r w:rsidR="00552C35"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 обнављамо</w:t>
            </w:r>
          </w:p>
          <w:p w14:paraId="0B324633" w14:textId="77777777" w:rsidR="00C446AF" w:rsidRPr="00DB2E3F" w:rsidRDefault="00C446AF" w:rsidP="00C446AF">
            <w:pPr>
              <w:pStyle w:val="NoSpacing"/>
              <w:jc w:val="center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35CEFCC3" w14:textId="77777777" w:rsidR="005F02A7" w:rsidRPr="00DB2E3F" w:rsidRDefault="005F02A7" w:rsidP="005F02A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>1. Заокружи прве сабирке и израчунај.</w:t>
            </w:r>
          </w:p>
          <w:p w14:paraId="60C39888" w14:textId="77777777" w:rsidR="005F02A7" w:rsidRPr="00DB2E3F" w:rsidRDefault="005F02A7" w:rsidP="005F02A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50   +   30  =  ____       82   +   4  =  ____       42   +   8  =  ____     63   +   10  =  ____     </w:t>
            </w:r>
          </w:p>
          <w:p w14:paraId="4ABF957D" w14:textId="77777777" w:rsidR="005F02A7" w:rsidRPr="00DB2E3F" w:rsidRDefault="005F02A7" w:rsidP="005F02A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70   +   6  =  ____         63   +   5  =  ____       51   +   9  =  ____     42   +   17  =  ____     </w:t>
            </w:r>
          </w:p>
          <w:p w14:paraId="32D6AE75" w14:textId="77777777" w:rsidR="005F02A7" w:rsidRPr="00DB2E3F" w:rsidRDefault="005F02A7" w:rsidP="005F02A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0EF945E" w14:textId="77777777" w:rsidR="005F02A7" w:rsidRPr="00DB2E3F" w:rsidRDefault="005F02A7" w:rsidP="005F02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>2. Одреди број који је за 2 већи од броја 35.</w:t>
            </w:r>
          </w:p>
          <w:p w14:paraId="321BE07F" w14:textId="77777777" w:rsidR="005F02A7" w:rsidRPr="00DB2E3F" w:rsidRDefault="005F02A7" w:rsidP="005F02A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8035D6" w14:textId="77777777" w:rsidR="005F02A7" w:rsidRPr="00DB2E3F" w:rsidRDefault="005F02A7" w:rsidP="005F02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>3. Највећи број пете десетице увећај за 8. Израчунај.</w:t>
            </w:r>
          </w:p>
          <w:p w14:paraId="3B9E3A72" w14:textId="77777777" w:rsidR="005F02A7" w:rsidRPr="00DB2E3F" w:rsidRDefault="005F02A7" w:rsidP="005F02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034E9E0" w14:textId="77777777" w:rsidR="005F02A7" w:rsidRPr="00DB2E3F" w:rsidRDefault="005F02A7" w:rsidP="005F02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>4. Највећи од датих бројева увећај за 2. Израчунај.</w:t>
            </w:r>
          </w:p>
          <w:p w14:paraId="48FD14A2" w14:textId="77777777" w:rsidR="005F02A7" w:rsidRPr="00DB2E3F" w:rsidRDefault="005F02A7" w:rsidP="005F02A7">
            <w:pPr>
              <w:pStyle w:val="NoSpacing"/>
              <w:ind w:left="70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   43        91        52        74  </w:t>
            </w:r>
          </w:p>
          <w:p w14:paraId="300D7806" w14:textId="77777777" w:rsidR="005F02A7" w:rsidRPr="00DB2E3F" w:rsidRDefault="005F02A7" w:rsidP="005F02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FC24A9C" w14:textId="77777777" w:rsidR="001C07F6" w:rsidRPr="00DB2E3F" w:rsidRDefault="005F02A7" w:rsidP="005F02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5. Напиши највећи број користећи цифре 2 и 9. Увећај тај број за 5. Израчунај.  </w:t>
            </w:r>
          </w:p>
          <w:p w14:paraId="2BB500A4" w14:textId="77777777" w:rsidR="00376DD3" w:rsidRPr="00DB2E3F" w:rsidRDefault="005F02A7" w:rsidP="005F02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B2E3F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</w:p>
        </w:tc>
      </w:tr>
    </w:tbl>
    <w:p w14:paraId="737FC766" w14:textId="77777777" w:rsidR="00EC2F8D" w:rsidRPr="00DB2E3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B2E3F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081196BC" w14:textId="77777777" w:rsidR="00432643" w:rsidRPr="00DB2E3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B2E3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5D05562" w14:textId="77777777" w:rsidR="00432643" w:rsidRPr="00DB2E3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B2E3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685516" w14:textId="77777777" w:rsidR="00432643" w:rsidRPr="00DB2E3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B2E3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1950794" w14:textId="77777777" w:rsidR="00EC2F8D" w:rsidRPr="00DB2E3F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B2E3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D50A9C1" w14:textId="77777777" w:rsidR="00EC2F8D" w:rsidRPr="00DB2E3F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B2E3F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A8D4E05" w14:textId="77777777" w:rsidR="00432643" w:rsidRPr="00DB2E3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B2E3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39F6E7DD" w14:textId="77777777" w:rsidR="00432643" w:rsidRPr="00DB2E3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B2E3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029DF27" w14:textId="77777777" w:rsidR="00432643" w:rsidRPr="00DB2E3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B2E3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162BB26" w14:textId="77777777" w:rsidR="00432643" w:rsidRPr="00DB2E3F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B2E3F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3B294CA" w14:textId="5B59FFCE" w:rsidR="008F6F1A" w:rsidRPr="00DB2E3F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B2E3F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  <w:r w:rsidR="00B0164B" w:rsidRPr="00DB2E3F">
        <w:rPr>
          <w:rFonts w:ascii="Arial" w:hAnsi="Arial" w:cs="Arial"/>
          <w:b/>
          <w:sz w:val="24"/>
          <w:szCs w:val="24"/>
          <w:lang w:val="ru-RU"/>
        </w:rPr>
        <w:t xml:space="preserve">   </w:t>
      </w:r>
      <w:r w:rsidR="00B0164B" w:rsidRPr="00DB2E3F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</w:t>
      </w:r>
      <w:r w:rsidRPr="00DB2E3F">
        <w:rPr>
          <w:rFonts w:ascii="Arial" w:hAnsi="Arial" w:cs="Arial"/>
          <w:color w:val="00B050"/>
          <w:sz w:val="24"/>
          <w:szCs w:val="24"/>
          <w:lang w:val="ru-RU"/>
        </w:rPr>
        <w:t xml:space="preserve"> за оне који заврше </w:t>
      </w:r>
      <w:r w:rsidR="00D31822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DB2E3F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503107B" w14:textId="77777777" w:rsidR="008F6F1A" w:rsidRPr="00DB2E3F" w:rsidRDefault="008F6F1A" w:rsidP="008801EF">
      <w:pPr>
        <w:rPr>
          <w:sz w:val="24"/>
          <w:szCs w:val="24"/>
          <w:lang w:val="ru-RU"/>
        </w:rPr>
      </w:pPr>
    </w:p>
    <w:p w14:paraId="019C0558" w14:textId="36396C93" w:rsidR="00B0164B" w:rsidRPr="00DB2E3F" w:rsidRDefault="00FC4E55" w:rsidP="001323F0">
      <w:pPr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1</w:t>
      </w:r>
      <w:r w:rsidR="001323F0" w:rsidRPr="00DB2E3F">
        <w:rPr>
          <w:rFonts w:ascii="Arial" w:hAnsi="Arial" w:cs="Arial"/>
          <w:sz w:val="24"/>
          <w:szCs w:val="24"/>
          <w:lang w:val="ru-RU"/>
        </w:rPr>
        <w:t>.</w:t>
      </w:r>
      <w:r w:rsidR="00D31822">
        <w:rPr>
          <w:rFonts w:ascii="Arial" w:hAnsi="Arial" w:cs="Arial"/>
          <w:sz w:val="24"/>
          <w:szCs w:val="24"/>
          <w:lang w:val="ru-RU"/>
        </w:rPr>
        <w:t xml:space="preserve"> </w:t>
      </w:r>
      <w:r w:rsidR="005F02A7" w:rsidRPr="00DB2E3F">
        <w:rPr>
          <w:rFonts w:ascii="Arial" w:hAnsi="Arial" w:cs="Arial"/>
          <w:sz w:val="24"/>
          <w:szCs w:val="24"/>
          <w:lang w:val="ru-RU"/>
        </w:rPr>
        <w:t>Уочи правило и напиши на линију следећи члан овог низа.</w:t>
      </w:r>
    </w:p>
    <w:p w14:paraId="5985BF75" w14:textId="77777777" w:rsidR="005F02A7" w:rsidRPr="00DB2E3F" w:rsidRDefault="005F02A7" w:rsidP="00B0164B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</w:p>
    <w:p w14:paraId="7B0ED813" w14:textId="77777777" w:rsidR="005F02A7" w:rsidRPr="00DB2E3F" w:rsidRDefault="005F02A7" w:rsidP="00B0164B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12    24    36   ____</w:t>
      </w:r>
      <w:r w:rsidR="00B0164B" w:rsidRPr="00DB2E3F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03843DC7" w14:textId="77777777" w:rsidR="005F02A7" w:rsidRPr="00DB2E3F" w:rsidRDefault="005F02A7" w:rsidP="005F02A7">
      <w:pPr>
        <w:rPr>
          <w:rFonts w:ascii="Arial" w:hAnsi="Arial" w:cs="Arial"/>
          <w:sz w:val="24"/>
          <w:szCs w:val="24"/>
          <w:lang w:val="ru-RU"/>
        </w:rPr>
      </w:pPr>
      <w:r w:rsidRPr="00DB2E3F">
        <w:rPr>
          <w:rFonts w:ascii="Arial" w:hAnsi="Arial" w:cs="Arial"/>
          <w:sz w:val="24"/>
          <w:szCs w:val="24"/>
          <w:lang w:val="ru-RU"/>
        </w:rPr>
        <w:t>Попуни  табелу на основу овог низа.</w:t>
      </w:r>
    </w:p>
    <w:p w14:paraId="0342ABED" w14:textId="77777777" w:rsidR="005F02A7" w:rsidRPr="00DB2E3F" w:rsidRDefault="005F02A7" w:rsidP="00B0164B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3"/>
        <w:gridCol w:w="1104"/>
        <w:gridCol w:w="1104"/>
        <w:gridCol w:w="1104"/>
        <w:gridCol w:w="1105"/>
      </w:tblGrid>
      <w:tr w:rsidR="005F02A7" w14:paraId="11653BC2" w14:textId="77777777" w:rsidTr="005F02A7">
        <w:trPr>
          <w:trHeight w:val="477"/>
        </w:trPr>
        <w:tc>
          <w:tcPr>
            <w:tcW w:w="1104" w:type="dxa"/>
          </w:tcPr>
          <w:p w14:paraId="2FCA5227" w14:textId="77777777" w:rsidR="005F02A7" w:rsidRPr="00BC43E9" w:rsidRDefault="00BC43E9" w:rsidP="00376DD3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</w:p>
        </w:tc>
        <w:tc>
          <w:tcPr>
            <w:tcW w:w="1104" w:type="dxa"/>
          </w:tcPr>
          <w:p w14:paraId="7FBE7EB4" w14:textId="77777777" w:rsidR="005F02A7" w:rsidRPr="00BC43E9" w:rsidRDefault="00BC43E9" w:rsidP="00376D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04" w:type="dxa"/>
          </w:tcPr>
          <w:p w14:paraId="4A0FBCBF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</w:tcPr>
          <w:p w14:paraId="58C8C0E1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5" w:type="dxa"/>
          </w:tcPr>
          <w:p w14:paraId="289C5B3F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02A7" w14:paraId="4021FDD4" w14:textId="77777777" w:rsidTr="005F02A7">
        <w:trPr>
          <w:trHeight w:val="477"/>
        </w:trPr>
        <w:tc>
          <w:tcPr>
            <w:tcW w:w="1104" w:type="dxa"/>
          </w:tcPr>
          <w:p w14:paraId="73B239F8" w14:textId="77777777" w:rsidR="005F02A7" w:rsidRPr="00BC43E9" w:rsidRDefault="00BC43E9" w:rsidP="00376D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Други сабирак</w:t>
            </w:r>
          </w:p>
        </w:tc>
        <w:tc>
          <w:tcPr>
            <w:tcW w:w="1104" w:type="dxa"/>
          </w:tcPr>
          <w:p w14:paraId="1766DDA7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</w:tcPr>
          <w:p w14:paraId="6051FB33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</w:tcPr>
          <w:p w14:paraId="441EC1D2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5" w:type="dxa"/>
          </w:tcPr>
          <w:p w14:paraId="6AFE7D83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02A7" w14:paraId="61C15191" w14:textId="77777777" w:rsidTr="005F02A7">
        <w:trPr>
          <w:trHeight w:val="477"/>
        </w:trPr>
        <w:tc>
          <w:tcPr>
            <w:tcW w:w="1104" w:type="dxa"/>
          </w:tcPr>
          <w:p w14:paraId="731395F0" w14:textId="77777777" w:rsidR="005F02A7" w:rsidRPr="00BC43E9" w:rsidRDefault="00BC43E9" w:rsidP="00376D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Збир</w:t>
            </w:r>
          </w:p>
        </w:tc>
        <w:tc>
          <w:tcPr>
            <w:tcW w:w="1104" w:type="dxa"/>
          </w:tcPr>
          <w:p w14:paraId="516C15EB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</w:tcPr>
          <w:p w14:paraId="3A91AA6B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4" w:type="dxa"/>
          </w:tcPr>
          <w:p w14:paraId="0143A0BE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5" w:type="dxa"/>
          </w:tcPr>
          <w:p w14:paraId="1A7A52A5" w14:textId="77777777" w:rsidR="005F02A7" w:rsidRDefault="005F02A7" w:rsidP="00376DD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06313E9" w14:textId="77777777" w:rsidR="00D80FFF" w:rsidRPr="001323F0" w:rsidRDefault="00D80FFF" w:rsidP="00830845">
      <w:pPr>
        <w:rPr>
          <w:rFonts w:ascii="Arial" w:hAnsi="Arial" w:cs="Arial"/>
          <w:sz w:val="24"/>
          <w:szCs w:val="24"/>
        </w:rPr>
      </w:pPr>
    </w:p>
    <w:sectPr w:rsidR="00D80FFF" w:rsidRPr="001323F0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31954" w14:textId="77777777" w:rsidR="00381011" w:rsidRDefault="00381011" w:rsidP="002C7784">
      <w:r>
        <w:separator/>
      </w:r>
    </w:p>
  </w:endnote>
  <w:endnote w:type="continuationSeparator" w:id="0">
    <w:p w14:paraId="50876652" w14:textId="77777777" w:rsidR="00381011" w:rsidRDefault="0038101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9B6A8" w14:textId="77777777" w:rsidR="008F6F1A" w:rsidRDefault="008F6F1A">
    <w:pPr>
      <w:pStyle w:val="Footer"/>
      <w:jc w:val="right"/>
    </w:pPr>
  </w:p>
  <w:p w14:paraId="5ED120E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84E76" w14:textId="77777777" w:rsidR="00381011" w:rsidRDefault="00381011" w:rsidP="002C7784">
      <w:r>
        <w:separator/>
      </w:r>
    </w:p>
  </w:footnote>
  <w:footnote w:type="continuationSeparator" w:id="0">
    <w:p w14:paraId="6A0AB906" w14:textId="77777777" w:rsidR="00381011" w:rsidRDefault="0038101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2AAD"/>
    <w:rsid w:val="0006546B"/>
    <w:rsid w:val="000708BA"/>
    <w:rsid w:val="000A0FD5"/>
    <w:rsid w:val="00123FDB"/>
    <w:rsid w:val="001323F0"/>
    <w:rsid w:val="00157581"/>
    <w:rsid w:val="001C07F6"/>
    <w:rsid w:val="001E09A6"/>
    <w:rsid w:val="0020387C"/>
    <w:rsid w:val="00230A76"/>
    <w:rsid w:val="0023719F"/>
    <w:rsid w:val="00256AB0"/>
    <w:rsid w:val="002C174C"/>
    <w:rsid w:val="002C1B2E"/>
    <w:rsid w:val="002C7784"/>
    <w:rsid w:val="002E3226"/>
    <w:rsid w:val="00311D58"/>
    <w:rsid w:val="00344A6B"/>
    <w:rsid w:val="003662FA"/>
    <w:rsid w:val="00376DD3"/>
    <w:rsid w:val="00381011"/>
    <w:rsid w:val="00383019"/>
    <w:rsid w:val="00385CEC"/>
    <w:rsid w:val="003D546C"/>
    <w:rsid w:val="0042013D"/>
    <w:rsid w:val="00432643"/>
    <w:rsid w:val="00453E60"/>
    <w:rsid w:val="0048422C"/>
    <w:rsid w:val="004862E0"/>
    <w:rsid w:val="004E73CF"/>
    <w:rsid w:val="004F08EE"/>
    <w:rsid w:val="00504FCF"/>
    <w:rsid w:val="0052402A"/>
    <w:rsid w:val="00552C35"/>
    <w:rsid w:val="005535AA"/>
    <w:rsid w:val="00553F47"/>
    <w:rsid w:val="00554FA8"/>
    <w:rsid w:val="005861A1"/>
    <w:rsid w:val="005B1439"/>
    <w:rsid w:val="005D2505"/>
    <w:rsid w:val="005D2F20"/>
    <w:rsid w:val="005F02A7"/>
    <w:rsid w:val="005F41C5"/>
    <w:rsid w:val="006012E3"/>
    <w:rsid w:val="00613016"/>
    <w:rsid w:val="00652603"/>
    <w:rsid w:val="006A72CF"/>
    <w:rsid w:val="006B7005"/>
    <w:rsid w:val="006C6248"/>
    <w:rsid w:val="007101CF"/>
    <w:rsid w:val="00807672"/>
    <w:rsid w:val="00807C97"/>
    <w:rsid w:val="00830845"/>
    <w:rsid w:val="00833710"/>
    <w:rsid w:val="008503BA"/>
    <w:rsid w:val="00866720"/>
    <w:rsid w:val="008801EF"/>
    <w:rsid w:val="008A0F84"/>
    <w:rsid w:val="008C649D"/>
    <w:rsid w:val="008F6F1A"/>
    <w:rsid w:val="0092372E"/>
    <w:rsid w:val="0093213F"/>
    <w:rsid w:val="009A04E8"/>
    <w:rsid w:val="009B702B"/>
    <w:rsid w:val="00A0588F"/>
    <w:rsid w:val="00A12104"/>
    <w:rsid w:val="00A64724"/>
    <w:rsid w:val="00A66D71"/>
    <w:rsid w:val="00A9590B"/>
    <w:rsid w:val="00AB32ED"/>
    <w:rsid w:val="00AB5D43"/>
    <w:rsid w:val="00AB7C83"/>
    <w:rsid w:val="00AC7F38"/>
    <w:rsid w:val="00B0164B"/>
    <w:rsid w:val="00B835AD"/>
    <w:rsid w:val="00B92EFA"/>
    <w:rsid w:val="00BA6C55"/>
    <w:rsid w:val="00BB466F"/>
    <w:rsid w:val="00BC43E9"/>
    <w:rsid w:val="00C32CEF"/>
    <w:rsid w:val="00C446AF"/>
    <w:rsid w:val="00C93925"/>
    <w:rsid w:val="00CB353D"/>
    <w:rsid w:val="00CC5A35"/>
    <w:rsid w:val="00CC79C9"/>
    <w:rsid w:val="00CE27D0"/>
    <w:rsid w:val="00D00634"/>
    <w:rsid w:val="00D04DB3"/>
    <w:rsid w:val="00D31822"/>
    <w:rsid w:val="00D80FFF"/>
    <w:rsid w:val="00D97163"/>
    <w:rsid w:val="00DA1E3E"/>
    <w:rsid w:val="00DB2E3F"/>
    <w:rsid w:val="00DC0782"/>
    <w:rsid w:val="00DD7A83"/>
    <w:rsid w:val="00E66E2B"/>
    <w:rsid w:val="00EC2F8D"/>
    <w:rsid w:val="00EC605A"/>
    <w:rsid w:val="00ED33EA"/>
    <w:rsid w:val="00EF3826"/>
    <w:rsid w:val="00F14CBB"/>
    <w:rsid w:val="00F81DB4"/>
    <w:rsid w:val="00F96DA8"/>
    <w:rsid w:val="00FA0454"/>
    <w:rsid w:val="00FA6BF0"/>
    <w:rsid w:val="00FC155B"/>
    <w:rsid w:val="00FC4E55"/>
    <w:rsid w:val="00FD56DD"/>
    <w:rsid w:val="00FD7AC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83898"/>
  <w15:docId w15:val="{41F78F49-D2D0-4391-8A71-636ECF47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48FF5-6416-4B29-94C4-0D1E51D08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2019-12-16T10:33:00Z</dcterms:created>
  <dcterms:modified xsi:type="dcterms:W3CDTF">2019-12-16T10:33:00Z</dcterms:modified>
</cp:coreProperties>
</file>